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6A1" w:rsidRDefault="00C225AA" w:rsidP="005C66A1">
      <w:pPr>
        <w:pStyle w:val="Normlnweb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Č. j. </w:t>
      </w:r>
      <w:r w:rsidR="00E12F1A">
        <w:rPr>
          <w:color w:val="000000"/>
          <w:sz w:val="20"/>
          <w:szCs w:val="20"/>
        </w:rPr>
        <w:t>28</w:t>
      </w:r>
      <w:r>
        <w:rPr>
          <w:color w:val="000000"/>
          <w:sz w:val="20"/>
          <w:szCs w:val="20"/>
        </w:rPr>
        <w:t>/202</w:t>
      </w:r>
      <w:r w:rsidR="00E12F1A">
        <w:rPr>
          <w:color w:val="000000"/>
          <w:sz w:val="20"/>
          <w:szCs w:val="20"/>
        </w:rPr>
        <w:t>6</w:t>
      </w:r>
    </w:p>
    <w:p w:rsidR="00C225AA" w:rsidRPr="00C225AA" w:rsidRDefault="00C225AA" w:rsidP="005C66A1">
      <w:pPr>
        <w:pStyle w:val="Normlnweb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V Karlových Varech dne </w:t>
      </w:r>
      <w:r w:rsidR="00E12F1A">
        <w:rPr>
          <w:color w:val="000000"/>
          <w:sz w:val="20"/>
          <w:szCs w:val="20"/>
        </w:rPr>
        <w:t>30</w:t>
      </w:r>
      <w:r>
        <w:rPr>
          <w:color w:val="000000"/>
          <w:sz w:val="20"/>
          <w:szCs w:val="20"/>
        </w:rPr>
        <w:t xml:space="preserve">. </w:t>
      </w:r>
      <w:r w:rsidR="00E12F1A">
        <w:rPr>
          <w:color w:val="000000"/>
          <w:sz w:val="20"/>
          <w:szCs w:val="20"/>
        </w:rPr>
        <w:t>3</w:t>
      </w:r>
      <w:r>
        <w:rPr>
          <w:color w:val="000000"/>
          <w:sz w:val="20"/>
          <w:szCs w:val="20"/>
        </w:rPr>
        <w:t>. 202</w:t>
      </w:r>
      <w:r w:rsidR="00E12F1A">
        <w:rPr>
          <w:color w:val="000000"/>
          <w:sz w:val="20"/>
          <w:szCs w:val="20"/>
        </w:rPr>
        <w:t>6</w:t>
      </w:r>
    </w:p>
    <w:p w:rsidR="00C225AA" w:rsidRDefault="00C225AA" w:rsidP="005C66A1">
      <w:pPr>
        <w:pStyle w:val="Normlnweb"/>
        <w:jc w:val="center"/>
        <w:rPr>
          <w:b/>
          <w:color w:val="000000"/>
          <w:sz w:val="36"/>
          <w:szCs w:val="36"/>
        </w:rPr>
      </w:pPr>
    </w:p>
    <w:p w:rsidR="005C66A1" w:rsidRPr="00C225AA" w:rsidRDefault="00C225AA" w:rsidP="005C66A1">
      <w:pPr>
        <w:pStyle w:val="Normlnweb"/>
        <w:jc w:val="center"/>
        <w:rPr>
          <w:b/>
          <w:color w:val="000000"/>
          <w:sz w:val="36"/>
          <w:szCs w:val="36"/>
          <w:u w:val="single"/>
        </w:rPr>
      </w:pPr>
      <w:r w:rsidRPr="00C225AA">
        <w:rPr>
          <w:b/>
          <w:color w:val="000000"/>
          <w:sz w:val="36"/>
          <w:szCs w:val="36"/>
          <w:u w:val="single"/>
        </w:rPr>
        <w:t>Organizační opatření ředitelky školy</w:t>
      </w:r>
    </w:p>
    <w:p w:rsidR="005C66A1" w:rsidRDefault="005C66A1" w:rsidP="005C66A1">
      <w:pPr>
        <w:pStyle w:val="Normlnweb"/>
        <w:jc w:val="both"/>
        <w:rPr>
          <w:color w:val="000000"/>
        </w:rPr>
      </w:pPr>
    </w:p>
    <w:p w:rsidR="005C66A1" w:rsidRDefault="00C225AA" w:rsidP="005C66A1">
      <w:pPr>
        <w:pStyle w:val="Normln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V</w:t>
      </w:r>
      <w:r w:rsidR="005C66A1" w:rsidRPr="005C66A1">
        <w:rPr>
          <w:color w:val="000000"/>
          <w:sz w:val="28"/>
          <w:szCs w:val="28"/>
        </w:rPr>
        <w:t> souladu s § 24 odst. 2 zákona č. 561/2004 Sb., o předškolním, základním, středním, vyšším odborném a j</w:t>
      </w:r>
      <w:r>
        <w:rPr>
          <w:color w:val="000000"/>
          <w:sz w:val="28"/>
          <w:szCs w:val="28"/>
        </w:rPr>
        <w:t>iném vzdělávání (školský zákon), a dle § 2 odst. 5 vyhlášky č. 16/2005 Sb., o organizaci školního roku,</w:t>
      </w:r>
      <w:r w:rsidR="005C66A1" w:rsidRPr="005C66A1">
        <w:rPr>
          <w:color w:val="000000"/>
          <w:sz w:val="28"/>
          <w:szCs w:val="28"/>
        </w:rPr>
        <w:t xml:space="preserve"> </w:t>
      </w:r>
    </w:p>
    <w:p w:rsidR="00811FE6" w:rsidRDefault="00811FE6" w:rsidP="00811FE6">
      <w:pPr>
        <w:pStyle w:val="Normlnweb"/>
        <w:jc w:val="center"/>
        <w:rPr>
          <w:b/>
          <w:color w:val="000000"/>
          <w:sz w:val="32"/>
          <w:szCs w:val="32"/>
        </w:rPr>
      </w:pPr>
    </w:p>
    <w:p w:rsidR="00C225AA" w:rsidRPr="00811FE6" w:rsidRDefault="00811FE6" w:rsidP="00811FE6">
      <w:pPr>
        <w:pStyle w:val="Normlnweb"/>
        <w:jc w:val="center"/>
        <w:rPr>
          <w:b/>
          <w:color w:val="000000"/>
          <w:sz w:val="32"/>
          <w:szCs w:val="32"/>
        </w:rPr>
      </w:pPr>
      <w:r w:rsidRPr="00811FE6">
        <w:rPr>
          <w:b/>
          <w:color w:val="000000"/>
          <w:sz w:val="32"/>
          <w:szCs w:val="32"/>
        </w:rPr>
        <w:t>Z </w:t>
      </w:r>
      <w:r w:rsidR="00613E89">
        <w:rPr>
          <w:b/>
          <w:color w:val="000000"/>
          <w:sz w:val="32"/>
          <w:szCs w:val="32"/>
        </w:rPr>
        <w:t>PROVOZNÍCH</w:t>
      </w:r>
      <w:r w:rsidRPr="00811FE6">
        <w:rPr>
          <w:b/>
          <w:color w:val="000000"/>
          <w:sz w:val="32"/>
          <w:szCs w:val="32"/>
        </w:rPr>
        <w:t xml:space="preserve"> DŮVODŮ</w:t>
      </w:r>
    </w:p>
    <w:p w:rsidR="00811FE6" w:rsidRPr="00811FE6" w:rsidRDefault="00811FE6" w:rsidP="00811FE6">
      <w:pPr>
        <w:pStyle w:val="Normlnweb"/>
        <w:jc w:val="center"/>
        <w:rPr>
          <w:b/>
          <w:color w:val="000000"/>
          <w:sz w:val="32"/>
          <w:szCs w:val="32"/>
        </w:rPr>
      </w:pPr>
      <w:r w:rsidRPr="00811FE6">
        <w:rPr>
          <w:b/>
          <w:color w:val="000000"/>
          <w:sz w:val="32"/>
          <w:szCs w:val="32"/>
        </w:rPr>
        <w:t>UDĚLUJI VOLNO ŘEDITELE ŠKOLY</w:t>
      </w:r>
    </w:p>
    <w:p w:rsidR="005C66A1" w:rsidRPr="00811FE6" w:rsidRDefault="00E12F1A" w:rsidP="00811FE6">
      <w:pPr>
        <w:pStyle w:val="Normlnweb"/>
        <w:jc w:val="center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NA</w:t>
      </w:r>
      <w:bookmarkStart w:id="0" w:name="_GoBack"/>
      <w:bookmarkEnd w:id="0"/>
      <w:r w:rsidR="00C225AA" w:rsidRPr="00811FE6">
        <w:rPr>
          <w:b/>
          <w:color w:val="000000"/>
          <w:sz w:val="32"/>
          <w:szCs w:val="32"/>
        </w:rPr>
        <w:t xml:space="preserve"> </w:t>
      </w:r>
      <w:r>
        <w:rPr>
          <w:b/>
          <w:color w:val="000000"/>
          <w:sz w:val="32"/>
          <w:szCs w:val="32"/>
        </w:rPr>
        <w:t>10. 4. 2026</w:t>
      </w:r>
    </w:p>
    <w:p w:rsidR="005C66A1" w:rsidRDefault="005C66A1" w:rsidP="005C66A1">
      <w:pPr>
        <w:pStyle w:val="Normlnweb"/>
        <w:jc w:val="both"/>
        <w:rPr>
          <w:color w:val="000000"/>
          <w:sz w:val="28"/>
          <w:szCs w:val="28"/>
        </w:rPr>
      </w:pPr>
    </w:p>
    <w:p w:rsidR="005C66A1" w:rsidRDefault="005C66A1" w:rsidP="005C66A1">
      <w:pPr>
        <w:pStyle w:val="Normlnweb"/>
        <w:jc w:val="both"/>
        <w:rPr>
          <w:color w:val="000000"/>
          <w:sz w:val="28"/>
          <w:szCs w:val="28"/>
        </w:rPr>
      </w:pPr>
    </w:p>
    <w:p w:rsidR="005C66A1" w:rsidRPr="005C66A1" w:rsidRDefault="005C66A1" w:rsidP="00811FE6">
      <w:pPr>
        <w:pStyle w:val="Normlnweb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</w:p>
    <w:p w:rsidR="00811FE6" w:rsidRDefault="00811FE6"/>
    <w:p w:rsidR="00811FE6" w:rsidRDefault="00811FE6"/>
    <w:p w:rsidR="00811FE6" w:rsidRDefault="00811FE6"/>
    <w:p w:rsidR="006A3E02" w:rsidRPr="00811FE6" w:rsidRDefault="00811FE6">
      <w:pPr>
        <w:rPr>
          <w:rFonts w:ascii="Times New Roman" w:hAnsi="Times New Roman" w:cs="Times New Roman"/>
          <w:sz w:val="28"/>
          <w:szCs w:val="28"/>
        </w:rPr>
      </w:pPr>
      <w:r w:rsidRPr="00811FE6">
        <w:rPr>
          <w:rFonts w:ascii="Times New Roman" w:hAnsi="Times New Roman" w:cs="Times New Roman"/>
          <w:sz w:val="28"/>
          <w:szCs w:val="28"/>
        </w:rPr>
        <w:t>Mgr. Kateřina Lamiová, ředitelka školy</w:t>
      </w:r>
    </w:p>
    <w:sectPr w:rsidR="006A3E02" w:rsidRPr="00811FE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D43" w:rsidRDefault="00233D43" w:rsidP="005C66A1">
      <w:pPr>
        <w:spacing w:after="0" w:line="240" w:lineRule="auto"/>
      </w:pPr>
      <w:r>
        <w:separator/>
      </w:r>
    </w:p>
  </w:endnote>
  <w:endnote w:type="continuationSeparator" w:id="0">
    <w:p w:rsidR="00233D43" w:rsidRDefault="00233D43" w:rsidP="005C6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ellCent Add BT">
    <w:altName w:val="Arial Narrow"/>
    <w:charset w:val="00"/>
    <w:family w:val="swiss"/>
    <w:pitch w:val="variable"/>
    <w:sig w:usb0="00000083" w:usb1="00000000" w:usb2="00000000" w:usb3="00000000" w:csb0="00000009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D43" w:rsidRDefault="00233D43" w:rsidP="005C66A1">
      <w:pPr>
        <w:spacing w:after="0" w:line="240" w:lineRule="auto"/>
      </w:pPr>
      <w:r>
        <w:separator/>
      </w:r>
    </w:p>
  </w:footnote>
  <w:footnote w:type="continuationSeparator" w:id="0">
    <w:p w:rsidR="00233D43" w:rsidRDefault="00233D43" w:rsidP="005C66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6A1" w:rsidRDefault="005C66A1" w:rsidP="005C66A1">
    <w:pPr>
      <w:pStyle w:val="Zhlav"/>
      <w:tabs>
        <w:tab w:val="clear" w:pos="4536"/>
        <w:tab w:val="clear" w:pos="9072"/>
        <w:tab w:val="left" w:pos="3435"/>
      </w:tabs>
      <w:rPr>
        <w:rFonts w:cs="Arial"/>
        <w:b/>
        <w:color w:val="000000"/>
        <w:szCs w:val="20"/>
      </w:rPr>
    </w:pPr>
    <w:r>
      <w:rPr>
        <w:rFonts w:ascii="BellCent Add BT" w:hAnsi="BellCent Add BT" w:cs="Arial"/>
        <w:noProof/>
        <w:sz w:val="34"/>
        <w:szCs w:val="34"/>
        <w:lang w:eastAsia="cs-CZ"/>
      </w:rPr>
      <w:drawing>
        <wp:inline distT="0" distB="0" distL="0" distR="0" wp14:anchorId="4AF058DC" wp14:editId="018DCBDD">
          <wp:extent cx="1075690" cy="457200"/>
          <wp:effectExtent l="0" t="0" r="0" b="0"/>
          <wp:docPr id="1" name="Obrázek 1" descr="Logo_SOA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OA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569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75588">
      <w:rPr>
        <w:rFonts w:ascii="BellCent Add BT" w:hAnsi="BellCent Add BT" w:cs="Arial"/>
        <w:sz w:val="28"/>
        <w:szCs w:val="28"/>
      </w:rPr>
      <w:t>Soukromá obchodní akademie Podnikatel, spol. s r.</w:t>
    </w:r>
    <w:r>
      <w:rPr>
        <w:rFonts w:ascii="BellCent Add BT" w:hAnsi="BellCent Add BT" w:cs="Arial"/>
        <w:sz w:val="34"/>
        <w:szCs w:val="34"/>
      </w:rPr>
      <w:t xml:space="preserve"> </w:t>
    </w:r>
    <w:r w:rsidRPr="00C75588">
      <w:rPr>
        <w:rFonts w:ascii="BellCent Add BT" w:hAnsi="BellCent Add BT" w:cs="Arial"/>
        <w:sz w:val="28"/>
        <w:szCs w:val="28"/>
      </w:rPr>
      <w:t>o.</w:t>
    </w:r>
    <w:r>
      <w:rPr>
        <w:rFonts w:cs="Arial"/>
        <w:b/>
        <w:color w:val="000000"/>
        <w:szCs w:val="20"/>
      </w:rPr>
      <w:tab/>
    </w:r>
  </w:p>
  <w:p w:rsidR="005C66A1" w:rsidRDefault="005C66A1" w:rsidP="005C66A1">
    <w:pPr>
      <w:pStyle w:val="Zhlav"/>
      <w:pBdr>
        <w:bottom w:val="single" w:sz="4" w:space="1" w:color="auto"/>
      </w:pBdr>
      <w:tabs>
        <w:tab w:val="clear" w:pos="4536"/>
        <w:tab w:val="clear" w:pos="9072"/>
        <w:tab w:val="left" w:pos="3435"/>
      </w:tabs>
      <w:rPr>
        <w:rFonts w:cs="Arial"/>
        <w:b/>
        <w:color w:val="000000"/>
        <w:szCs w:val="20"/>
      </w:rPr>
    </w:pPr>
    <w:r>
      <w:rPr>
        <w:rFonts w:cs="Arial"/>
        <w:b/>
        <w:color w:val="000000"/>
        <w:szCs w:val="20"/>
      </w:rPr>
      <w:t xml:space="preserve">                               </w:t>
    </w:r>
    <w:r w:rsidR="00AD15D2">
      <w:rPr>
        <w:rFonts w:cs="Arial"/>
        <w:b/>
        <w:color w:val="000000"/>
        <w:szCs w:val="20"/>
      </w:rPr>
      <w:t xml:space="preserve">   </w:t>
    </w:r>
    <w:r>
      <w:rPr>
        <w:rFonts w:cs="Arial"/>
        <w:b/>
        <w:color w:val="000000"/>
        <w:szCs w:val="20"/>
      </w:rPr>
      <w:t>nám. V. Řezáče 5, 360 09  Karlovy Vary</w:t>
    </w:r>
  </w:p>
  <w:p w:rsidR="005C66A1" w:rsidRDefault="005C66A1">
    <w:pPr>
      <w:pStyle w:val="Zhlav"/>
    </w:pPr>
  </w:p>
  <w:p w:rsidR="005C66A1" w:rsidRDefault="005C66A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6A1"/>
    <w:rsid w:val="000003B3"/>
    <w:rsid w:val="000004E1"/>
    <w:rsid w:val="00000E6C"/>
    <w:rsid w:val="00001F3F"/>
    <w:rsid w:val="00003460"/>
    <w:rsid w:val="00003E5B"/>
    <w:rsid w:val="00006163"/>
    <w:rsid w:val="000175C5"/>
    <w:rsid w:val="00017AE3"/>
    <w:rsid w:val="00022F7E"/>
    <w:rsid w:val="00024D07"/>
    <w:rsid w:val="00026DA0"/>
    <w:rsid w:val="000335F4"/>
    <w:rsid w:val="00033EFF"/>
    <w:rsid w:val="0003626A"/>
    <w:rsid w:val="000368FD"/>
    <w:rsid w:val="00036FD2"/>
    <w:rsid w:val="0003714D"/>
    <w:rsid w:val="00037504"/>
    <w:rsid w:val="00040644"/>
    <w:rsid w:val="00047110"/>
    <w:rsid w:val="000475CF"/>
    <w:rsid w:val="00050A30"/>
    <w:rsid w:val="000544BE"/>
    <w:rsid w:val="00054B26"/>
    <w:rsid w:val="0005539E"/>
    <w:rsid w:val="00055E1B"/>
    <w:rsid w:val="000562C3"/>
    <w:rsid w:val="00056990"/>
    <w:rsid w:val="00062A83"/>
    <w:rsid w:val="00067444"/>
    <w:rsid w:val="00067DCF"/>
    <w:rsid w:val="0007262B"/>
    <w:rsid w:val="000751A0"/>
    <w:rsid w:val="0007704E"/>
    <w:rsid w:val="00080E71"/>
    <w:rsid w:val="00081332"/>
    <w:rsid w:val="000827AB"/>
    <w:rsid w:val="00083E78"/>
    <w:rsid w:val="000868F6"/>
    <w:rsid w:val="00087004"/>
    <w:rsid w:val="00087340"/>
    <w:rsid w:val="000931B4"/>
    <w:rsid w:val="000934F6"/>
    <w:rsid w:val="000948BE"/>
    <w:rsid w:val="0009761D"/>
    <w:rsid w:val="00097F66"/>
    <w:rsid w:val="000A02C5"/>
    <w:rsid w:val="000A1642"/>
    <w:rsid w:val="000A2579"/>
    <w:rsid w:val="000A3D5D"/>
    <w:rsid w:val="000A489B"/>
    <w:rsid w:val="000A6CB7"/>
    <w:rsid w:val="000A7203"/>
    <w:rsid w:val="000B01E1"/>
    <w:rsid w:val="000B391E"/>
    <w:rsid w:val="000B568A"/>
    <w:rsid w:val="000C1297"/>
    <w:rsid w:val="000C2A64"/>
    <w:rsid w:val="000C304F"/>
    <w:rsid w:val="000C3B52"/>
    <w:rsid w:val="000C5106"/>
    <w:rsid w:val="000C613E"/>
    <w:rsid w:val="000C6B3E"/>
    <w:rsid w:val="000C7443"/>
    <w:rsid w:val="000D1654"/>
    <w:rsid w:val="000D198E"/>
    <w:rsid w:val="000D2F90"/>
    <w:rsid w:val="000D550F"/>
    <w:rsid w:val="000D5EF3"/>
    <w:rsid w:val="000D786C"/>
    <w:rsid w:val="000E115C"/>
    <w:rsid w:val="000E4371"/>
    <w:rsid w:val="000F1AD4"/>
    <w:rsid w:val="000F1EEE"/>
    <w:rsid w:val="000F21EF"/>
    <w:rsid w:val="000F3D00"/>
    <w:rsid w:val="000F76AA"/>
    <w:rsid w:val="001006D9"/>
    <w:rsid w:val="00101240"/>
    <w:rsid w:val="00102E16"/>
    <w:rsid w:val="00103B78"/>
    <w:rsid w:val="0010426F"/>
    <w:rsid w:val="00104CFD"/>
    <w:rsid w:val="00107859"/>
    <w:rsid w:val="00107E08"/>
    <w:rsid w:val="00111915"/>
    <w:rsid w:val="00112318"/>
    <w:rsid w:val="001138FE"/>
    <w:rsid w:val="00114412"/>
    <w:rsid w:val="0011467F"/>
    <w:rsid w:val="001165DC"/>
    <w:rsid w:val="00120B83"/>
    <w:rsid w:val="001214BF"/>
    <w:rsid w:val="0012260E"/>
    <w:rsid w:val="001241C7"/>
    <w:rsid w:val="00124AD9"/>
    <w:rsid w:val="00133ED0"/>
    <w:rsid w:val="001351BD"/>
    <w:rsid w:val="00135696"/>
    <w:rsid w:val="00135B42"/>
    <w:rsid w:val="00136150"/>
    <w:rsid w:val="00137918"/>
    <w:rsid w:val="00143539"/>
    <w:rsid w:val="00143B30"/>
    <w:rsid w:val="00144727"/>
    <w:rsid w:val="001448A9"/>
    <w:rsid w:val="00150012"/>
    <w:rsid w:val="0015173B"/>
    <w:rsid w:val="0015296D"/>
    <w:rsid w:val="00152F60"/>
    <w:rsid w:val="00154B63"/>
    <w:rsid w:val="001576D7"/>
    <w:rsid w:val="001603C3"/>
    <w:rsid w:val="00160AA1"/>
    <w:rsid w:val="00160C87"/>
    <w:rsid w:val="00164D88"/>
    <w:rsid w:val="00165690"/>
    <w:rsid w:val="0016619E"/>
    <w:rsid w:val="001706D9"/>
    <w:rsid w:val="00171692"/>
    <w:rsid w:val="0017197E"/>
    <w:rsid w:val="00173CE5"/>
    <w:rsid w:val="00177A4B"/>
    <w:rsid w:val="001817CA"/>
    <w:rsid w:val="0018615B"/>
    <w:rsid w:val="00186A90"/>
    <w:rsid w:val="00187AD3"/>
    <w:rsid w:val="001906C2"/>
    <w:rsid w:val="00197330"/>
    <w:rsid w:val="00197ABA"/>
    <w:rsid w:val="001A2BB6"/>
    <w:rsid w:val="001A3849"/>
    <w:rsid w:val="001A5571"/>
    <w:rsid w:val="001A5878"/>
    <w:rsid w:val="001A6AF8"/>
    <w:rsid w:val="001B045B"/>
    <w:rsid w:val="001B4CAB"/>
    <w:rsid w:val="001B7C04"/>
    <w:rsid w:val="001C086C"/>
    <w:rsid w:val="001C1211"/>
    <w:rsid w:val="001C22D9"/>
    <w:rsid w:val="001C4935"/>
    <w:rsid w:val="001C67BB"/>
    <w:rsid w:val="001C7726"/>
    <w:rsid w:val="001D4969"/>
    <w:rsid w:val="001D575F"/>
    <w:rsid w:val="001D776D"/>
    <w:rsid w:val="001D7E06"/>
    <w:rsid w:val="001D7E24"/>
    <w:rsid w:val="001E198A"/>
    <w:rsid w:val="001E20A9"/>
    <w:rsid w:val="001E2191"/>
    <w:rsid w:val="001E3767"/>
    <w:rsid w:val="001E6A72"/>
    <w:rsid w:val="001F0361"/>
    <w:rsid w:val="001F0393"/>
    <w:rsid w:val="001F08BE"/>
    <w:rsid w:val="001F14E5"/>
    <w:rsid w:val="001F1AEF"/>
    <w:rsid w:val="001F3926"/>
    <w:rsid w:val="001F5EF2"/>
    <w:rsid w:val="001F5F7A"/>
    <w:rsid w:val="001F6A56"/>
    <w:rsid w:val="001F75BD"/>
    <w:rsid w:val="00200243"/>
    <w:rsid w:val="00200800"/>
    <w:rsid w:val="002012E8"/>
    <w:rsid w:val="00203654"/>
    <w:rsid w:val="002043B8"/>
    <w:rsid w:val="0020474E"/>
    <w:rsid w:val="00205E2F"/>
    <w:rsid w:val="00206E57"/>
    <w:rsid w:val="00206F71"/>
    <w:rsid w:val="00212ABA"/>
    <w:rsid w:val="00215A95"/>
    <w:rsid w:val="002177ED"/>
    <w:rsid w:val="002223FE"/>
    <w:rsid w:val="00222681"/>
    <w:rsid w:val="002246A5"/>
    <w:rsid w:val="002258D5"/>
    <w:rsid w:val="00227AE8"/>
    <w:rsid w:val="002304C2"/>
    <w:rsid w:val="00233848"/>
    <w:rsid w:val="00233D43"/>
    <w:rsid w:val="00237534"/>
    <w:rsid w:val="00240897"/>
    <w:rsid w:val="00246F29"/>
    <w:rsid w:val="00247AD8"/>
    <w:rsid w:val="002620BD"/>
    <w:rsid w:val="002645A8"/>
    <w:rsid w:val="002670C0"/>
    <w:rsid w:val="002679AD"/>
    <w:rsid w:val="002703A7"/>
    <w:rsid w:val="002703B5"/>
    <w:rsid w:val="00272397"/>
    <w:rsid w:val="00273B9C"/>
    <w:rsid w:val="00280423"/>
    <w:rsid w:val="00280B6F"/>
    <w:rsid w:val="002824D0"/>
    <w:rsid w:val="002825E4"/>
    <w:rsid w:val="0028333B"/>
    <w:rsid w:val="002876AC"/>
    <w:rsid w:val="002902C8"/>
    <w:rsid w:val="00295E6B"/>
    <w:rsid w:val="00296025"/>
    <w:rsid w:val="002A2860"/>
    <w:rsid w:val="002A3836"/>
    <w:rsid w:val="002A51A8"/>
    <w:rsid w:val="002A6F32"/>
    <w:rsid w:val="002B0CEA"/>
    <w:rsid w:val="002B1BEB"/>
    <w:rsid w:val="002B37EF"/>
    <w:rsid w:val="002B3CE7"/>
    <w:rsid w:val="002B4397"/>
    <w:rsid w:val="002B5640"/>
    <w:rsid w:val="002B639E"/>
    <w:rsid w:val="002B6539"/>
    <w:rsid w:val="002B670C"/>
    <w:rsid w:val="002B6F85"/>
    <w:rsid w:val="002B7C8C"/>
    <w:rsid w:val="002B7D29"/>
    <w:rsid w:val="002C3FDD"/>
    <w:rsid w:val="002C4CC2"/>
    <w:rsid w:val="002C595E"/>
    <w:rsid w:val="002C6EE6"/>
    <w:rsid w:val="002C7346"/>
    <w:rsid w:val="002C78F8"/>
    <w:rsid w:val="002D2F04"/>
    <w:rsid w:val="002D3BE5"/>
    <w:rsid w:val="002D65F6"/>
    <w:rsid w:val="002D7070"/>
    <w:rsid w:val="002E0DB0"/>
    <w:rsid w:val="002E127E"/>
    <w:rsid w:val="002E1D2D"/>
    <w:rsid w:val="002E214E"/>
    <w:rsid w:val="002E321C"/>
    <w:rsid w:val="002E3738"/>
    <w:rsid w:val="002E577C"/>
    <w:rsid w:val="002F0665"/>
    <w:rsid w:val="002F2674"/>
    <w:rsid w:val="002F3E79"/>
    <w:rsid w:val="002F4A73"/>
    <w:rsid w:val="002F74F5"/>
    <w:rsid w:val="003016D4"/>
    <w:rsid w:val="00301E99"/>
    <w:rsid w:val="00302B16"/>
    <w:rsid w:val="00303C7E"/>
    <w:rsid w:val="00307E80"/>
    <w:rsid w:val="00314106"/>
    <w:rsid w:val="0031538E"/>
    <w:rsid w:val="0031718D"/>
    <w:rsid w:val="0031792B"/>
    <w:rsid w:val="00320016"/>
    <w:rsid w:val="003205D3"/>
    <w:rsid w:val="00320BFA"/>
    <w:rsid w:val="00322629"/>
    <w:rsid w:val="00322CDF"/>
    <w:rsid w:val="003239EA"/>
    <w:rsid w:val="0032489B"/>
    <w:rsid w:val="00326B6A"/>
    <w:rsid w:val="00326C47"/>
    <w:rsid w:val="00327073"/>
    <w:rsid w:val="0033232B"/>
    <w:rsid w:val="00333928"/>
    <w:rsid w:val="0033561C"/>
    <w:rsid w:val="00342029"/>
    <w:rsid w:val="00345E5C"/>
    <w:rsid w:val="003510B9"/>
    <w:rsid w:val="00351F40"/>
    <w:rsid w:val="00356D26"/>
    <w:rsid w:val="003570CE"/>
    <w:rsid w:val="00360730"/>
    <w:rsid w:val="00361E4E"/>
    <w:rsid w:val="0036208F"/>
    <w:rsid w:val="0036316C"/>
    <w:rsid w:val="00365A25"/>
    <w:rsid w:val="00367EFA"/>
    <w:rsid w:val="003708BF"/>
    <w:rsid w:val="00372576"/>
    <w:rsid w:val="00373165"/>
    <w:rsid w:val="0037402B"/>
    <w:rsid w:val="00374422"/>
    <w:rsid w:val="0037509F"/>
    <w:rsid w:val="003759A2"/>
    <w:rsid w:val="00377957"/>
    <w:rsid w:val="00382B2A"/>
    <w:rsid w:val="00383CE9"/>
    <w:rsid w:val="0038591F"/>
    <w:rsid w:val="00385DBE"/>
    <w:rsid w:val="00386021"/>
    <w:rsid w:val="0038641B"/>
    <w:rsid w:val="00386A6F"/>
    <w:rsid w:val="00386E6A"/>
    <w:rsid w:val="00387827"/>
    <w:rsid w:val="00395649"/>
    <w:rsid w:val="003965DE"/>
    <w:rsid w:val="003975FE"/>
    <w:rsid w:val="00397EFC"/>
    <w:rsid w:val="003A0A20"/>
    <w:rsid w:val="003A39AF"/>
    <w:rsid w:val="003A516A"/>
    <w:rsid w:val="003A5235"/>
    <w:rsid w:val="003A5F1C"/>
    <w:rsid w:val="003A61E9"/>
    <w:rsid w:val="003A7003"/>
    <w:rsid w:val="003A74AB"/>
    <w:rsid w:val="003B2AD8"/>
    <w:rsid w:val="003B2DA6"/>
    <w:rsid w:val="003B64B5"/>
    <w:rsid w:val="003B6508"/>
    <w:rsid w:val="003C1C05"/>
    <w:rsid w:val="003C29C2"/>
    <w:rsid w:val="003C5ADD"/>
    <w:rsid w:val="003C7144"/>
    <w:rsid w:val="003D2F4B"/>
    <w:rsid w:val="003D46C8"/>
    <w:rsid w:val="003D5538"/>
    <w:rsid w:val="003D5D7E"/>
    <w:rsid w:val="003E0529"/>
    <w:rsid w:val="003E1491"/>
    <w:rsid w:val="003E1669"/>
    <w:rsid w:val="003E1DB4"/>
    <w:rsid w:val="003E2255"/>
    <w:rsid w:val="003E24FC"/>
    <w:rsid w:val="003E33AB"/>
    <w:rsid w:val="003E3FBB"/>
    <w:rsid w:val="003E5ACB"/>
    <w:rsid w:val="003F06EA"/>
    <w:rsid w:val="003F2978"/>
    <w:rsid w:val="003F3298"/>
    <w:rsid w:val="003F71DE"/>
    <w:rsid w:val="003F7368"/>
    <w:rsid w:val="00404D2A"/>
    <w:rsid w:val="00405844"/>
    <w:rsid w:val="00405C64"/>
    <w:rsid w:val="00405DC3"/>
    <w:rsid w:val="004122E7"/>
    <w:rsid w:val="00414A4C"/>
    <w:rsid w:val="0041756A"/>
    <w:rsid w:val="00417863"/>
    <w:rsid w:val="00423D75"/>
    <w:rsid w:val="00427495"/>
    <w:rsid w:val="00431EDF"/>
    <w:rsid w:val="0043224B"/>
    <w:rsid w:val="00434D5D"/>
    <w:rsid w:val="00437C17"/>
    <w:rsid w:val="00437C33"/>
    <w:rsid w:val="00440F6D"/>
    <w:rsid w:val="00442309"/>
    <w:rsid w:val="00443941"/>
    <w:rsid w:val="00446003"/>
    <w:rsid w:val="004474AD"/>
    <w:rsid w:val="00447927"/>
    <w:rsid w:val="00447C2F"/>
    <w:rsid w:val="00450175"/>
    <w:rsid w:val="0045166C"/>
    <w:rsid w:val="00453069"/>
    <w:rsid w:val="00456069"/>
    <w:rsid w:val="004562D9"/>
    <w:rsid w:val="0045651A"/>
    <w:rsid w:val="00456AA8"/>
    <w:rsid w:val="00461DA4"/>
    <w:rsid w:val="00462DFF"/>
    <w:rsid w:val="00464347"/>
    <w:rsid w:val="00464E35"/>
    <w:rsid w:val="0046584C"/>
    <w:rsid w:val="0046667E"/>
    <w:rsid w:val="004666A4"/>
    <w:rsid w:val="00470882"/>
    <w:rsid w:val="00472EFC"/>
    <w:rsid w:val="00473121"/>
    <w:rsid w:val="0047371A"/>
    <w:rsid w:val="004765D9"/>
    <w:rsid w:val="004802C8"/>
    <w:rsid w:val="004832F4"/>
    <w:rsid w:val="00486B06"/>
    <w:rsid w:val="00490143"/>
    <w:rsid w:val="00491A81"/>
    <w:rsid w:val="004928D9"/>
    <w:rsid w:val="00495166"/>
    <w:rsid w:val="004964C7"/>
    <w:rsid w:val="00497830"/>
    <w:rsid w:val="00497A35"/>
    <w:rsid w:val="004A54DF"/>
    <w:rsid w:val="004B1003"/>
    <w:rsid w:val="004B2454"/>
    <w:rsid w:val="004B30B3"/>
    <w:rsid w:val="004C1D4F"/>
    <w:rsid w:val="004C2369"/>
    <w:rsid w:val="004C34A5"/>
    <w:rsid w:val="004C7A78"/>
    <w:rsid w:val="004D1E32"/>
    <w:rsid w:val="004D5CC3"/>
    <w:rsid w:val="004E2169"/>
    <w:rsid w:val="004E3D73"/>
    <w:rsid w:val="004E42DE"/>
    <w:rsid w:val="004E50E4"/>
    <w:rsid w:val="004E5AC9"/>
    <w:rsid w:val="004E60A2"/>
    <w:rsid w:val="004E6946"/>
    <w:rsid w:val="004E742C"/>
    <w:rsid w:val="004F1DD8"/>
    <w:rsid w:val="004F21F4"/>
    <w:rsid w:val="004F2DB3"/>
    <w:rsid w:val="004F3AB5"/>
    <w:rsid w:val="004F4F87"/>
    <w:rsid w:val="004F7BD0"/>
    <w:rsid w:val="0050071C"/>
    <w:rsid w:val="00505065"/>
    <w:rsid w:val="005116DE"/>
    <w:rsid w:val="005152DC"/>
    <w:rsid w:val="00515DAB"/>
    <w:rsid w:val="0051680D"/>
    <w:rsid w:val="00520A08"/>
    <w:rsid w:val="005221EF"/>
    <w:rsid w:val="00523076"/>
    <w:rsid w:val="005232C0"/>
    <w:rsid w:val="005254BE"/>
    <w:rsid w:val="00525D20"/>
    <w:rsid w:val="005262A5"/>
    <w:rsid w:val="00531F50"/>
    <w:rsid w:val="00532FE0"/>
    <w:rsid w:val="005331F7"/>
    <w:rsid w:val="005347D4"/>
    <w:rsid w:val="0053641F"/>
    <w:rsid w:val="005365E6"/>
    <w:rsid w:val="0053667A"/>
    <w:rsid w:val="00541232"/>
    <w:rsid w:val="0054227D"/>
    <w:rsid w:val="005425AD"/>
    <w:rsid w:val="005453DD"/>
    <w:rsid w:val="00546A3D"/>
    <w:rsid w:val="00547618"/>
    <w:rsid w:val="0055036D"/>
    <w:rsid w:val="00552433"/>
    <w:rsid w:val="00554047"/>
    <w:rsid w:val="00561388"/>
    <w:rsid w:val="00563A2E"/>
    <w:rsid w:val="00565DBE"/>
    <w:rsid w:val="00567823"/>
    <w:rsid w:val="00570431"/>
    <w:rsid w:val="00576EE4"/>
    <w:rsid w:val="00580D81"/>
    <w:rsid w:val="0058592B"/>
    <w:rsid w:val="00585F05"/>
    <w:rsid w:val="005873AC"/>
    <w:rsid w:val="00591989"/>
    <w:rsid w:val="005926F2"/>
    <w:rsid w:val="00592EE0"/>
    <w:rsid w:val="00595D37"/>
    <w:rsid w:val="00596593"/>
    <w:rsid w:val="005A04A3"/>
    <w:rsid w:val="005A0B16"/>
    <w:rsid w:val="005A1188"/>
    <w:rsid w:val="005A2083"/>
    <w:rsid w:val="005A4229"/>
    <w:rsid w:val="005A6374"/>
    <w:rsid w:val="005B1235"/>
    <w:rsid w:val="005B33C9"/>
    <w:rsid w:val="005B33F6"/>
    <w:rsid w:val="005B3F8B"/>
    <w:rsid w:val="005B42DA"/>
    <w:rsid w:val="005B551F"/>
    <w:rsid w:val="005B6F62"/>
    <w:rsid w:val="005C1043"/>
    <w:rsid w:val="005C22AA"/>
    <w:rsid w:val="005C49F5"/>
    <w:rsid w:val="005C620E"/>
    <w:rsid w:val="005C66A1"/>
    <w:rsid w:val="005D0F21"/>
    <w:rsid w:val="005D3740"/>
    <w:rsid w:val="005D41FB"/>
    <w:rsid w:val="005D591E"/>
    <w:rsid w:val="005D7465"/>
    <w:rsid w:val="005E025E"/>
    <w:rsid w:val="005E45F1"/>
    <w:rsid w:val="005E4F13"/>
    <w:rsid w:val="005F27CE"/>
    <w:rsid w:val="005F4485"/>
    <w:rsid w:val="005F6B62"/>
    <w:rsid w:val="0060059F"/>
    <w:rsid w:val="00600DE0"/>
    <w:rsid w:val="0060149A"/>
    <w:rsid w:val="00601FDC"/>
    <w:rsid w:val="00602686"/>
    <w:rsid w:val="006046A0"/>
    <w:rsid w:val="0060677F"/>
    <w:rsid w:val="00606B4B"/>
    <w:rsid w:val="00607ED7"/>
    <w:rsid w:val="00611AB8"/>
    <w:rsid w:val="00612DA5"/>
    <w:rsid w:val="00613E89"/>
    <w:rsid w:val="006178AB"/>
    <w:rsid w:val="00617C45"/>
    <w:rsid w:val="00620F15"/>
    <w:rsid w:val="00621BA6"/>
    <w:rsid w:val="00621D98"/>
    <w:rsid w:val="00622899"/>
    <w:rsid w:val="00624962"/>
    <w:rsid w:val="006250CA"/>
    <w:rsid w:val="00625554"/>
    <w:rsid w:val="00627E76"/>
    <w:rsid w:val="00630980"/>
    <w:rsid w:val="00635D70"/>
    <w:rsid w:val="00635DB5"/>
    <w:rsid w:val="0063699A"/>
    <w:rsid w:val="00640C4E"/>
    <w:rsid w:val="00643781"/>
    <w:rsid w:val="0064555A"/>
    <w:rsid w:val="00651326"/>
    <w:rsid w:val="006533FD"/>
    <w:rsid w:val="006562B9"/>
    <w:rsid w:val="00661064"/>
    <w:rsid w:val="00661342"/>
    <w:rsid w:val="00663C91"/>
    <w:rsid w:val="00664A32"/>
    <w:rsid w:val="006651D5"/>
    <w:rsid w:val="00670BF2"/>
    <w:rsid w:val="00671845"/>
    <w:rsid w:val="00671875"/>
    <w:rsid w:val="00675380"/>
    <w:rsid w:val="006801A6"/>
    <w:rsid w:val="00680302"/>
    <w:rsid w:val="006810DC"/>
    <w:rsid w:val="006815E9"/>
    <w:rsid w:val="00682AE1"/>
    <w:rsid w:val="00683229"/>
    <w:rsid w:val="00683558"/>
    <w:rsid w:val="006913A5"/>
    <w:rsid w:val="00691E18"/>
    <w:rsid w:val="0069259B"/>
    <w:rsid w:val="00692906"/>
    <w:rsid w:val="00693026"/>
    <w:rsid w:val="006972FC"/>
    <w:rsid w:val="006975F9"/>
    <w:rsid w:val="0069780D"/>
    <w:rsid w:val="00697AEB"/>
    <w:rsid w:val="006A269E"/>
    <w:rsid w:val="006A32F0"/>
    <w:rsid w:val="006A3E02"/>
    <w:rsid w:val="006A5990"/>
    <w:rsid w:val="006A5BC5"/>
    <w:rsid w:val="006A7350"/>
    <w:rsid w:val="006B0EDE"/>
    <w:rsid w:val="006B1A36"/>
    <w:rsid w:val="006B2F25"/>
    <w:rsid w:val="006B366C"/>
    <w:rsid w:val="006B3C2A"/>
    <w:rsid w:val="006B433A"/>
    <w:rsid w:val="006B634C"/>
    <w:rsid w:val="006C2349"/>
    <w:rsid w:val="006C6778"/>
    <w:rsid w:val="006D1CBB"/>
    <w:rsid w:val="006D210B"/>
    <w:rsid w:val="006D2297"/>
    <w:rsid w:val="006D2B4F"/>
    <w:rsid w:val="006D49FA"/>
    <w:rsid w:val="006D6D9D"/>
    <w:rsid w:val="006D736F"/>
    <w:rsid w:val="006E1225"/>
    <w:rsid w:val="006E14D8"/>
    <w:rsid w:val="006E50BE"/>
    <w:rsid w:val="006E585C"/>
    <w:rsid w:val="006E6306"/>
    <w:rsid w:val="006E70E2"/>
    <w:rsid w:val="006F473F"/>
    <w:rsid w:val="006F54D4"/>
    <w:rsid w:val="006F7AF2"/>
    <w:rsid w:val="007007F4"/>
    <w:rsid w:val="00706B80"/>
    <w:rsid w:val="00707A4A"/>
    <w:rsid w:val="00712508"/>
    <w:rsid w:val="00714422"/>
    <w:rsid w:val="007175FE"/>
    <w:rsid w:val="00720E73"/>
    <w:rsid w:val="00723173"/>
    <w:rsid w:val="007257DA"/>
    <w:rsid w:val="0072584E"/>
    <w:rsid w:val="007275C2"/>
    <w:rsid w:val="00730230"/>
    <w:rsid w:val="00734F70"/>
    <w:rsid w:val="00740925"/>
    <w:rsid w:val="00742320"/>
    <w:rsid w:val="00742BD7"/>
    <w:rsid w:val="00742D19"/>
    <w:rsid w:val="00745AA9"/>
    <w:rsid w:val="00746653"/>
    <w:rsid w:val="00751065"/>
    <w:rsid w:val="00751AA3"/>
    <w:rsid w:val="007527D2"/>
    <w:rsid w:val="007532A8"/>
    <w:rsid w:val="00755FEC"/>
    <w:rsid w:val="00755FEE"/>
    <w:rsid w:val="007563C1"/>
    <w:rsid w:val="0075788D"/>
    <w:rsid w:val="007626E4"/>
    <w:rsid w:val="00762F26"/>
    <w:rsid w:val="007645FF"/>
    <w:rsid w:val="007647D5"/>
    <w:rsid w:val="00766C88"/>
    <w:rsid w:val="0076790D"/>
    <w:rsid w:val="00770D88"/>
    <w:rsid w:val="00777829"/>
    <w:rsid w:val="00777DD0"/>
    <w:rsid w:val="00784D13"/>
    <w:rsid w:val="007873AE"/>
    <w:rsid w:val="00791B7F"/>
    <w:rsid w:val="007939CE"/>
    <w:rsid w:val="00795C05"/>
    <w:rsid w:val="007A0B20"/>
    <w:rsid w:val="007A1904"/>
    <w:rsid w:val="007A1D9C"/>
    <w:rsid w:val="007A493A"/>
    <w:rsid w:val="007B2F99"/>
    <w:rsid w:val="007B481E"/>
    <w:rsid w:val="007B5088"/>
    <w:rsid w:val="007B5B5A"/>
    <w:rsid w:val="007C031B"/>
    <w:rsid w:val="007C26D4"/>
    <w:rsid w:val="007C57A7"/>
    <w:rsid w:val="007D0C45"/>
    <w:rsid w:val="007D102A"/>
    <w:rsid w:val="007D2BE5"/>
    <w:rsid w:val="007D2FFB"/>
    <w:rsid w:val="007D30E4"/>
    <w:rsid w:val="007E0015"/>
    <w:rsid w:val="007E0D67"/>
    <w:rsid w:val="007E0DC2"/>
    <w:rsid w:val="007E1012"/>
    <w:rsid w:val="007E1461"/>
    <w:rsid w:val="007E149B"/>
    <w:rsid w:val="007E2547"/>
    <w:rsid w:val="007E2CDF"/>
    <w:rsid w:val="007E3D32"/>
    <w:rsid w:val="007E774F"/>
    <w:rsid w:val="007F0487"/>
    <w:rsid w:val="007F2DCD"/>
    <w:rsid w:val="007F3A32"/>
    <w:rsid w:val="007F6ADC"/>
    <w:rsid w:val="008022C4"/>
    <w:rsid w:val="00806477"/>
    <w:rsid w:val="00811FE6"/>
    <w:rsid w:val="00816A5F"/>
    <w:rsid w:val="008176B6"/>
    <w:rsid w:val="00820A82"/>
    <w:rsid w:val="00822206"/>
    <w:rsid w:val="00824CE5"/>
    <w:rsid w:val="0082531C"/>
    <w:rsid w:val="00832AD1"/>
    <w:rsid w:val="008338B0"/>
    <w:rsid w:val="008373BB"/>
    <w:rsid w:val="00850491"/>
    <w:rsid w:val="008505F9"/>
    <w:rsid w:val="00850696"/>
    <w:rsid w:val="0085143F"/>
    <w:rsid w:val="00852F42"/>
    <w:rsid w:val="00855A56"/>
    <w:rsid w:val="00855FFA"/>
    <w:rsid w:val="008619B7"/>
    <w:rsid w:val="0086220F"/>
    <w:rsid w:val="008629C6"/>
    <w:rsid w:val="0086306A"/>
    <w:rsid w:val="00864029"/>
    <w:rsid w:val="00864045"/>
    <w:rsid w:val="00864D75"/>
    <w:rsid w:val="00866040"/>
    <w:rsid w:val="00866104"/>
    <w:rsid w:val="00867B4A"/>
    <w:rsid w:val="00870B12"/>
    <w:rsid w:val="008739B0"/>
    <w:rsid w:val="00874C92"/>
    <w:rsid w:val="00875600"/>
    <w:rsid w:val="00875C90"/>
    <w:rsid w:val="008760A5"/>
    <w:rsid w:val="00880BAF"/>
    <w:rsid w:val="008824FF"/>
    <w:rsid w:val="0088492D"/>
    <w:rsid w:val="00884A1E"/>
    <w:rsid w:val="00885EA9"/>
    <w:rsid w:val="00887561"/>
    <w:rsid w:val="00892F9C"/>
    <w:rsid w:val="00896F70"/>
    <w:rsid w:val="00897223"/>
    <w:rsid w:val="008A3D59"/>
    <w:rsid w:val="008A6B63"/>
    <w:rsid w:val="008B1C09"/>
    <w:rsid w:val="008B4244"/>
    <w:rsid w:val="008B4F82"/>
    <w:rsid w:val="008B59A9"/>
    <w:rsid w:val="008B6110"/>
    <w:rsid w:val="008B722B"/>
    <w:rsid w:val="008B7B5C"/>
    <w:rsid w:val="008C31AF"/>
    <w:rsid w:val="008C46E9"/>
    <w:rsid w:val="008C4E92"/>
    <w:rsid w:val="008C6FF5"/>
    <w:rsid w:val="008D4277"/>
    <w:rsid w:val="008D5CA7"/>
    <w:rsid w:val="008D6A33"/>
    <w:rsid w:val="008E00C5"/>
    <w:rsid w:val="008E012C"/>
    <w:rsid w:val="008E1CE2"/>
    <w:rsid w:val="008E1F20"/>
    <w:rsid w:val="008E3805"/>
    <w:rsid w:val="008E4467"/>
    <w:rsid w:val="008E6747"/>
    <w:rsid w:val="008F00D5"/>
    <w:rsid w:val="008F734F"/>
    <w:rsid w:val="008F7A69"/>
    <w:rsid w:val="00901426"/>
    <w:rsid w:val="00903319"/>
    <w:rsid w:val="00905FD6"/>
    <w:rsid w:val="00907B85"/>
    <w:rsid w:val="00911BCE"/>
    <w:rsid w:val="00912BD3"/>
    <w:rsid w:val="00913E74"/>
    <w:rsid w:val="00915BC2"/>
    <w:rsid w:val="009161A7"/>
    <w:rsid w:val="00922C02"/>
    <w:rsid w:val="00923A10"/>
    <w:rsid w:val="009269CB"/>
    <w:rsid w:val="00941ECB"/>
    <w:rsid w:val="00941F2C"/>
    <w:rsid w:val="00942467"/>
    <w:rsid w:val="00944E83"/>
    <w:rsid w:val="00946806"/>
    <w:rsid w:val="009468A9"/>
    <w:rsid w:val="00946D0F"/>
    <w:rsid w:val="009471EB"/>
    <w:rsid w:val="00950FBE"/>
    <w:rsid w:val="00951700"/>
    <w:rsid w:val="0095450C"/>
    <w:rsid w:val="00954EA3"/>
    <w:rsid w:val="0096085C"/>
    <w:rsid w:val="00964E5F"/>
    <w:rsid w:val="0096542F"/>
    <w:rsid w:val="009658A4"/>
    <w:rsid w:val="00966C67"/>
    <w:rsid w:val="00971B01"/>
    <w:rsid w:val="009723E7"/>
    <w:rsid w:val="00974314"/>
    <w:rsid w:val="0097447E"/>
    <w:rsid w:val="0097549B"/>
    <w:rsid w:val="00982557"/>
    <w:rsid w:val="009860DE"/>
    <w:rsid w:val="00986235"/>
    <w:rsid w:val="009873B4"/>
    <w:rsid w:val="0099508A"/>
    <w:rsid w:val="00996FD1"/>
    <w:rsid w:val="009975DD"/>
    <w:rsid w:val="009A0F8A"/>
    <w:rsid w:val="009A2E51"/>
    <w:rsid w:val="009A6413"/>
    <w:rsid w:val="009B04A6"/>
    <w:rsid w:val="009B08EC"/>
    <w:rsid w:val="009B113F"/>
    <w:rsid w:val="009B1939"/>
    <w:rsid w:val="009B1C94"/>
    <w:rsid w:val="009B2BFB"/>
    <w:rsid w:val="009B5AB7"/>
    <w:rsid w:val="009B5B54"/>
    <w:rsid w:val="009B73EB"/>
    <w:rsid w:val="009B7470"/>
    <w:rsid w:val="009B7DA5"/>
    <w:rsid w:val="009C3AEF"/>
    <w:rsid w:val="009C5CF2"/>
    <w:rsid w:val="009D14A4"/>
    <w:rsid w:val="009D1B6F"/>
    <w:rsid w:val="009D293E"/>
    <w:rsid w:val="009D3DB3"/>
    <w:rsid w:val="009D7053"/>
    <w:rsid w:val="009E0870"/>
    <w:rsid w:val="009E1F43"/>
    <w:rsid w:val="009E378E"/>
    <w:rsid w:val="009E39E7"/>
    <w:rsid w:val="009E3EE0"/>
    <w:rsid w:val="009E6E98"/>
    <w:rsid w:val="009F3F96"/>
    <w:rsid w:val="009F6A42"/>
    <w:rsid w:val="00A00015"/>
    <w:rsid w:val="00A00F22"/>
    <w:rsid w:val="00A0128E"/>
    <w:rsid w:val="00A01D5D"/>
    <w:rsid w:val="00A02188"/>
    <w:rsid w:val="00A03954"/>
    <w:rsid w:val="00A10430"/>
    <w:rsid w:val="00A10A25"/>
    <w:rsid w:val="00A11D38"/>
    <w:rsid w:val="00A11E4A"/>
    <w:rsid w:val="00A12AC8"/>
    <w:rsid w:val="00A1378E"/>
    <w:rsid w:val="00A20195"/>
    <w:rsid w:val="00A225A7"/>
    <w:rsid w:val="00A26EEF"/>
    <w:rsid w:val="00A271D1"/>
    <w:rsid w:val="00A27EAA"/>
    <w:rsid w:val="00A31B34"/>
    <w:rsid w:val="00A323E2"/>
    <w:rsid w:val="00A3354D"/>
    <w:rsid w:val="00A33AF9"/>
    <w:rsid w:val="00A379D0"/>
    <w:rsid w:val="00A40A90"/>
    <w:rsid w:val="00A41994"/>
    <w:rsid w:val="00A45726"/>
    <w:rsid w:val="00A4572D"/>
    <w:rsid w:val="00A505EF"/>
    <w:rsid w:val="00A51A20"/>
    <w:rsid w:val="00A51FA3"/>
    <w:rsid w:val="00A532B9"/>
    <w:rsid w:val="00A53972"/>
    <w:rsid w:val="00A60DAF"/>
    <w:rsid w:val="00A622FD"/>
    <w:rsid w:val="00A64410"/>
    <w:rsid w:val="00A6664A"/>
    <w:rsid w:val="00A705E6"/>
    <w:rsid w:val="00A724D0"/>
    <w:rsid w:val="00A73A83"/>
    <w:rsid w:val="00A75CA5"/>
    <w:rsid w:val="00A75DD0"/>
    <w:rsid w:val="00A770FD"/>
    <w:rsid w:val="00A77475"/>
    <w:rsid w:val="00A802B7"/>
    <w:rsid w:val="00A805FD"/>
    <w:rsid w:val="00A832D3"/>
    <w:rsid w:val="00A83C17"/>
    <w:rsid w:val="00A85230"/>
    <w:rsid w:val="00A856D2"/>
    <w:rsid w:val="00A90FA3"/>
    <w:rsid w:val="00A944E6"/>
    <w:rsid w:val="00A977EF"/>
    <w:rsid w:val="00AA2607"/>
    <w:rsid w:val="00AA2DB3"/>
    <w:rsid w:val="00AA34C7"/>
    <w:rsid w:val="00AA7273"/>
    <w:rsid w:val="00AB02A2"/>
    <w:rsid w:val="00AB09DD"/>
    <w:rsid w:val="00AB4348"/>
    <w:rsid w:val="00AB4376"/>
    <w:rsid w:val="00AB474A"/>
    <w:rsid w:val="00AB6103"/>
    <w:rsid w:val="00AB76F4"/>
    <w:rsid w:val="00AC1AB1"/>
    <w:rsid w:val="00AC22C7"/>
    <w:rsid w:val="00AC2D5A"/>
    <w:rsid w:val="00AC2D85"/>
    <w:rsid w:val="00AC6F39"/>
    <w:rsid w:val="00AC72A0"/>
    <w:rsid w:val="00AC74F3"/>
    <w:rsid w:val="00AD15D2"/>
    <w:rsid w:val="00AD1E5C"/>
    <w:rsid w:val="00AD7273"/>
    <w:rsid w:val="00AE03E6"/>
    <w:rsid w:val="00AE0AB1"/>
    <w:rsid w:val="00AE4D65"/>
    <w:rsid w:val="00AE56E2"/>
    <w:rsid w:val="00AE5D7E"/>
    <w:rsid w:val="00AE62C0"/>
    <w:rsid w:val="00AF1120"/>
    <w:rsid w:val="00AF20C0"/>
    <w:rsid w:val="00AF2CD9"/>
    <w:rsid w:val="00AF5FDC"/>
    <w:rsid w:val="00AF762E"/>
    <w:rsid w:val="00B01DD7"/>
    <w:rsid w:val="00B0227E"/>
    <w:rsid w:val="00B037F9"/>
    <w:rsid w:val="00B04C94"/>
    <w:rsid w:val="00B07382"/>
    <w:rsid w:val="00B134D6"/>
    <w:rsid w:val="00B141DD"/>
    <w:rsid w:val="00B153C7"/>
    <w:rsid w:val="00B1797A"/>
    <w:rsid w:val="00B204C9"/>
    <w:rsid w:val="00B20B71"/>
    <w:rsid w:val="00B224AB"/>
    <w:rsid w:val="00B248DD"/>
    <w:rsid w:val="00B26F15"/>
    <w:rsid w:val="00B33EB8"/>
    <w:rsid w:val="00B406E7"/>
    <w:rsid w:val="00B42AC8"/>
    <w:rsid w:val="00B433D8"/>
    <w:rsid w:val="00B45C19"/>
    <w:rsid w:val="00B50BA9"/>
    <w:rsid w:val="00B50D6C"/>
    <w:rsid w:val="00B51980"/>
    <w:rsid w:val="00B54A2B"/>
    <w:rsid w:val="00B56A06"/>
    <w:rsid w:val="00B62A35"/>
    <w:rsid w:val="00B659F9"/>
    <w:rsid w:val="00B75355"/>
    <w:rsid w:val="00B76A19"/>
    <w:rsid w:val="00B76CB9"/>
    <w:rsid w:val="00B773BA"/>
    <w:rsid w:val="00B83C8C"/>
    <w:rsid w:val="00B845AB"/>
    <w:rsid w:val="00B85053"/>
    <w:rsid w:val="00B87E57"/>
    <w:rsid w:val="00B9321E"/>
    <w:rsid w:val="00B97F8E"/>
    <w:rsid w:val="00BA0B3F"/>
    <w:rsid w:val="00BA1918"/>
    <w:rsid w:val="00BA624C"/>
    <w:rsid w:val="00BA7E18"/>
    <w:rsid w:val="00BB27D5"/>
    <w:rsid w:val="00BB339B"/>
    <w:rsid w:val="00BB4525"/>
    <w:rsid w:val="00BB7CF7"/>
    <w:rsid w:val="00BC02A7"/>
    <w:rsid w:val="00BC2E7F"/>
    <w:rsid w:val="00BC3794"/>
    <w:rsid w:val="00BD56C6"/>
    <w:rsid w:val="00BD79E4"/>
    <w:rsid w:val="00BE26A0"/>
    <w:rsid w:val="00BE3482"/>
    <w:rsid w:val="00BE4DAB"/>
    <w:rsid w:val="00BE648C"/>
    <w:rsid w:val="00BF0D85"/>
    <w:rsid w:val="00BF1233"/>
    <w:rsid w:val="00BF2202"/>
    <w:rsid w:val="00BF407A"/>
    <w:rsid w:val="00BF4B81"/>
    <w:rsid w:val="00BF550C"/>
    <w:rsid w:val="00BF7590"/>
    <w:rsid w:val="00C04A53"/>
    <w:rsid w:val="00C10EA7"/>
    <w:rsid w:val="00C12D9D"/>
    <w:rsid w:val="00C13017"/>
    <w:rsid w:val="00C14952"/>
    <w:rsid w:val="00C14DA7"/>
    <w:rsid w:val="00C15C18"/>
    <w:rsid w:val="00C167EB"/>
    <w:rsid w:val="00C176F9"/>
    <w:rsid w:val="00C17D3B"/>
    <w:rsid w:val="00C20E6A"/>
    <w:rsid w:val="00C21935"/>
    <w:rsid w:val="00C2219F"/>
    <w:rsid w:val="00C225AA"/>
    <w:rsid w:val="00C25064"/>
    <w:rsid w:val="00C30638"/>
    <w:rsid w:val="00C30704"/>
    <w:rsid w:val="00C314D2"/>
    <w:rsid w:val="00C32BB7"/>
    <w:rsid w:val="00C34276"/>
    <w:rsid w:val="00C40BDB"/>
    <w:rsid w:val="00C42A61"/>
    <w:rsid w:val="00C44240"/>
    <w:rsid w:val="00C451D2"/>
    <w:rsid w:val="00C5024D"/>
    <w:rsid w:val="00C51007"/>
    <w:rsid w:val="00C51B99"/>
    <w:rsid w:val="00C56CCB"/>
    <w:rsid w:val="00C62B1E"/>
    <w:rsid w:val="00C648C6"/>
    <w:rsid w:val="00C650BD"/>
    <w:rsid w:val="00C6534E"/>
    <w:rsid w:val="00C66345"/>
    <w:rsid w:val="00C702B7"/>
    <w:rsid w:val="00C71798"/>
    <w:rsid w:val="00C7320B"/>
    <w:rsid w:val="00C745A9"/>
    <w:rsid w:val="00C75FE6"/>
    <w:rsid w:val="00C77908"/>
    <w:rsid w:val="00C8157D"/>
    <w:rsid w:val="00C82A85"/>
    <w:rsid w:val="00C83E7B"/>
    <w:rsid w:val="00C84B45"/>
    <w:rsid w:val="00C90AB5"/>
    <w:rsid w:val="00C95EE3"/>
    <w:rsid w:val="00C95F72"/>
    <w:rsid w:val="00CA04EB"/>
    <w:rsid w:val="00CA1160"/>
    <w:rsid w:val="00CA3D1C"/>
    <w:rsid w:val="00CA4152"/>
    <w:rsid w:val="00CA69BB"/>
    <w:rsid w:val="00CA7F4D"/>
    <w:rsid w:val="00CB0094"/>
    <w:rsid w:val="00CB3CEA"/>
    <w:rsid w:val="00CB528E"/>
    <w:rsid w:val="00CB5924"/>
    <w:rsid w:val="00CB7452"/>
    <w:rsid w:val="00CC0F30"/>
    <w:rsid w:val="00CC348E"/>
    <w:rsid w:val="00CC3A93"/>
    <w:rsid w:val="00CC6995"/>
    <w:rsid w:val="00CD00CC"/>
    <w:rsid w:val="00CD0C4B"/>
    <w:rsid w:val="00CD3AF7"/>
    <w:rsid w:val="00CD5DA9"/>
    <w:rsid w:val="00CD5DD1"/>
    <w:rsid w:val="00CE0F1A"/>
    <w:rsid w:val="00CE2562"/>
    <w:rsid w:val="00CE3C37"/>
    <w:rsid w:val="00CE41E5"/>
    <w:rsid w:val="00CE5A28"/>
    <w:rsid w:val="00CE5DAF"/>
    <w:rsid w:val="00CE6FFC"/>
    <w:rsid w:val="00CE716A"/>
    <w:rsid w:val="00CF42E8"/>
    <w:rsid w:val="00CF450F"/>
    <w:rsid w:val="00CF7120"/>
    <w:rsid w:val="00D01A00"/>
    <w:rsid w:val="00D02541"/>
    <w:rsid w:val="00D06199"/>
    <w:rsid w:val="00D0638A"/>
    <w:rsid w:val="00D1020A"/>
    <w:rsid w:val="00D1070F"/>
    <w:rsid w:val="00D10D35"/>
    <w:rsid w:val="00D1114C"/>
    <w:rsid w:val="00D13285"/>
    <w:rsid w:val="00D132FB"/>
    <w:rsid w:val="00D14843"/>
    <w:rsid w:val="00D15A93"/>
    <w:rsid w:val="00D2710C"/>
    <w:rsid w:val="00D30ED0"/>
    <w:rsid w:val="00D31BD2"/>
    <w:rsid w:val="00D33492"/>
    <w:rsid w:val="00D3448D"/>
    <w:rsid w:val="00D350DD"/>
    <w:rsid w:val="00D356C8"/>
    <w:rsid w:val="00D375CE"/>
    <w:rsid w:val="00D41048"/>
    <w:rsid w:val="00D4361A"/>
    <w:rsid w:val="00D43B98"/>
    <w:rsid w:val="00D45F4C"/>
    <w:rsid w:val="00D4708C"/>
    <w:rsid w:val="00D473A3"/>
    <w:rsid w:val="00D50EBB"/>
    <w:rsid w:val="00D50FBE"/>
    <w:rsid w:val="00D51654"/>
    <w:rsid w:val="00D5193B"/>
    <w:rsid w:val="00D56D89"/>
    <w:rsid w:val="00D615D3"/>
    <w:rsid w:val="00D62B04"/>
    <w:rsid w:val="00D63387"/>
    <w:rsid w:val="00D63473"/>
    <w:rsid w:val="00D65CC8"/>
    <w:rsid w:val="00D67968"/>
    <w:rsid w:val="00D72171"/>
    <w:rsid w:val="00D725F8"/>
    <w:rsid w:val="00D761FA"/>
    <w:rsid w:val="00D76575"/>
    <w:rsid w:val="00D80236"/>
    <w:rsid w:val="00D81106"/>
    <w:rsid w:val="00D82F84"/>
    <w:rsid w:val="00D842B8"/>
    <w:rsid w:val="00D85B6D"/>
    <w:rsid w:val="00D8666B"/>
    <w:rsid w:val="00D87D35"/>
    <w:rsid w:val="00D93B90"/>
    <w:rsid w:val="00D947F3"/>
    <w:rsid w:val="00D94DBA"/>
    <w:rsid w:val="00DA04AD"/>
    <w:rsid w:val="00DA1BA0"/>
    <w:rsid w:val="00DA27B5"/>
    <w:rsid w:val="00DA316E"/>
    <w:rsid w:val="00DA4D2A"/>
    <w:rsid w:val="00DA5070"/>
    <w:rsid w:val="00DA6AE5"/>
    <w:rsid w:val="00DB2303"/>
    <w:rsid w:val="00DB23C7"/>
    <w:rsid w:val="00DB31C1"/>
    <w:rsid w:val="00DB343B"/>
    <w:rsid w:val="00DC0142"/>
    <w:rsid w:val="00DC133F"/>
    <w:rsid w:val="00DC51C4"/>
    <w:rsid w:val="00DC5481"/>
    <w:rsid w:val="00DC65DF"/>
    <w:rsid w:val="00DC7657"/>
    <w:rsid w:val="00DC7ECF"/>
    <w:rsid w:val="00DD6B62"/>
    <w:rsid w:val="00DD7EAA"/>
    <w:rsid w:val="00DE59A1"/>
    <w:rsid w:val="00DE5E66"/>
    <w:rsid w:val="00DE6E70"/>
    <w:rsid w:val="00DE7608"/>
    <w:rsid w:val="00DF076C"/>
    <w:rsid w:val="00E00EBB"/>
    <w:rsid w:val="00E02314"/>
    <w:rsid w:val="00E02883"/>
    <w:rsid w:val="00E03C3E"/>
    <w:rsid w:val="00E03E95"/>
    <w:rsid w:val="00E04173"/>
    <w:rsid w:val="00E041F3"/>
    <w:rsid w:val="00E073B2"/>
    <w:rsid w:val="00E10563"/>
    <w:rsid w:val="00E11B43"/>
    <w:rsid w:val="00E12F1A"/>
    <w:rsid w:val="00E13C7E"/>
    <w:rsid w:val="00E14DEE"/>
    <w:rsid w:val="00E15437"/>
    <w:rsid w:val="00E15635"/>
    <w:rsid w:val="00E156B4"/>
    <w:rsid w:val="00E15912"/>
    <w:rsid w:val="00E16CFF"/>
    <w:rsid w:val="00E17C20"/>
    <w:rsid w:val="00E17C70"/>
    <w:rsid w:val="00E22516"/>
    <w:rsid w:val="00E228E6"/>
    <w:rsid w:val="00E239D5"/>
    <w:rsid w:val="00E23B3F"/>
    <w:rsid w:val="00E24D15"/>
    <w:rsid w:val="00E3185C"/>
    <w:rsid w:val="00E34496"/>
    <w:rsid w:val="00E379EA"/>
    <w:rsid w:val="00E41558"/>
    <w:rsid w:val="00E437BF"/>
    <w:rsid w:val="00E45627"/>
    <w:rsid w:val="00E45F5F"/>
    <w:rsid w:val="00E5029F"/>
    <w:rsid w:val="00E52256"/>
    <w:rsid w:val="00E525EA"/>
    <w:rsid w:val="00E54203"/>
    <w:rsid w:val="00E55FE2"/>
    <w:rsid w:val="00E6095E"/>
    <w:rsid w:val="00E66B2D"/>
    <w:rsid w:val="00E6774C"/>
    <w:rsid w:val="00E67787"/>
    <w:rsid w:val="00E8073E"/>
    <w:rsid w:val="00E83245"/>
    <w:rsid w:val="00E83E26"/>
    <w:rsid w:val="00E840E9"/>
    <w:rsid w:val="00E84DDB"/>
    <w:rsid w:val="00E85472"/>
    <w:rsid w:val="00E85876"/>
    <w:rsid w:val="00E86885"/>
    <w:rsid w:val="00E86E91"/>
    <w:rsid w:val="00E923C3"/>
    <w:rsid w:val="00E92758"/>
    <w:rsid w:val="00EA3446"/>
    <w:rsid w:val="00EA5717"/>
    <w:rsid w:val="00EA5D47"/>
    <w:rsid w:val="00EA6546"/>
    <w:rsid w:val="00EA6AAB"/>
    <w:rsid w:val="00EB064B"/>
    <w:rsid w:val="00EB1C0E"/>
    <w:rsid w:val="00EB2E18"/>
    <w:rsid w:val="00EB3860"/>
    <w:rsid w:val="00EB4FAE"/>
    <w:rsid w:val="00EB5893"/>
    <w:rsid w:val="00EB6EC8"/>
    <w:rsid w:val="00EC2BB6"/>
    <w:rsid w:val="00EC3DDF"/>
    <w:rsid w:val="00EC57F8"/>
    <w:rsid w:val="00EC5B1C"/>
    <w:rsid w:val="00EC5F08"/>
    <w:rsid w:val="00EC66F1"/>
    <w:rsid w:val="00ED0727"/>
    <w:rsid w:val="00EE000B"/>
    <w:rsid w:val="00EE12A3"/>
    <w:rsid w:val="00EE2A5D"/>
    <w:rsid w:val="00EF01D0"/>
    <w:rsid w:val="00EF07C9"/>
    <w:rsid w:val="00EF111F"/>
    <w:rsid w:val="00EF37B6"/>
    <w:rsid w:val="00EF4C91"/>
    <w:rsid w:val="00EF61DD"/>
    <w:rsid w:val="00EF73CA"/>
    <w:rsid w:val="00EF7C0F"/>
    <w:rsid w:val="00F00EA1"/>
    <w:rsid w:val="00F04C10"/>
    <w:rsid w:val="00F078CC"/>
    <w:rsid w:val="00F11401"/>
    <w:rsid w:val="00F13399"/>
    <w:rsid w:val="00F137A4"/>
    <w:rsid w:val="00F15002"/>
    <w:rsid w:val="00F1596C"/>
    <w:rsid w:val="00F16C70"/>
    <w:rsid w:val="00F16D92"/>
    <w:rsid w:val="00F22BAB"/>
    <w:rsid w:val="00F244DA"/>
    <w:rsid w:val="00F24D90"/>
    <w:rsid w:val="00F25BDE"/>
    <w:rsid w:val="00F30D51"/>
    <w:rsid w:val="00F32B60"/>
    <w:rsid w:val="00F34841"/>
    <w:rsid w:val="00F34E81"/>
    <w:rsid w:val="00F36766"/>
    <w:rsid w:val="00F42093"/>
    <w:rsid w:val="00F43F7F"/>
    <w:rsid w:val="00F46811"/>
    <w:rsid w:val="00F50B28"/>
    <w:rsid w:val="00F539BB"/>
    <w:rsid w:val="00F544F3"/>
    <w:rsid w:val="00F54EC3"/>
    <w:rsid w:val="00F5532B"/>
    <w:rsid w:val="00F56304"/>
    <w:rsid w:val="00F56DDD"/>
    <w:rsid w:val="00F56F75"/>
    <w:rsid w:val="00F57796"/>
    <w:rsid w:val="00F57A7F"/>
    <w:rsid w:val="00F60D3A"/>
    <w:rsid w:val="00F613AE"/>
    <w:rsid w:val="00F640B0"/>
    <w:rsid w:val="00F67A11"/>
    <w:rsid w:val="00F71B25"/>
    <w:rsid w:val="00F724B7"/>
    <w:rsid w:val="00F7476B"/>
    <w:rsid w:val="00F77F27"/>
    <w:rsid w:val="00F81EC5"/>
    <w:rsid w:val="00F82567"/>
    <w:rsid w:val="00F87535"/>
    <w:rsid w:val="00F90298"/>
    <w:rsid w:val="00F96BEE"/>
    <w:rsid w:val="00FA1D4A"/>
    <w:rsid w:val="00FA303D"/>
    <w:rsid w:val="00FA38D5"/>
    <w:rsid w:val="00FA3CFA"/>
    <w:rsid w:val="00FA4313"/>
    <w:rsid w:val="00FA52D5"/>
    <w:rsid w:val="00FA62DF"/>
    <w:rsid w:val="00FA7FB7"/>
    <w:rsid w:val="00FB4940"/>
    <w:rsid w:val="00FB554B"/>
    <w:rsid w:val="00FC0070"/>
    <w:rsid w:val="00FC0C10"/>
    <w:rsid w:val="00FC66E0"/>
    <w:rsid w:val="00FC79C2"/>
    <w:rsid w:val="00FC79FC"/>
    <w:rsid w:val="00FD0C8F"/>
    <w:rsid w:val="00FD1243"/>
    <w:rsid w:val="00FD17DE"/>
    <w:rsid w:val="00FD3B78"/>
    <w:rsid w:val="00FE1AC8"/>
    <w:rsid w:val="00FE4622"/>
    <w:rsid w:val="00FE55BF"/>
    <w:rsid w:val="00FE682D"/>
    <w:rsid w:val="00FE6D99"/>
    <w:rsid w:val="00FE70A3"/>
    <w:rsid w:val="00FF1B2E"/>
    <w:rsid w:val="00FF424F"/>
    <w:rsid w:val="00FF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2506F"/>
  <w15:docId w15:val="{668E9476-AD99-4202-AA08-148380113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5C6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5C66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C66A1"/>
  </w:style>
  <w:style w:type="paragraph" w:styleId="Zpat">
    <w:name w:val="footer"/>
    <w:basedOn w:val="Normln"/>
    <w:link w:val="ZpatChar"/>
    <w:uiPriority w:val="99"/>
    <w:unhideWhenUsed/>
    <w:rsid w:val="005C66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C66A1"/>
  </w:style>
  <w:style w:type="paragraph" w:styleId="Textbubliny">
    <w:name w:val="Balloon Text"/>
    <w:basedOn w:val="Normln"/>
    <w:link w:val="TextbublinyChar"/>
    <w:uiPriority w:val="99"/>
    <w:semiHidden/>
    <w:unhideWhenUsed/>
    <w:rsid w:val="005C6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66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4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Lamiová</dc:creator>
  <cp:lastModifiedBy>Kateřina Lamiová</cp:lastModifiedBy>
  <cp:revision>2</cp:revision>
  <cp:lastPrinted>2025-10-20T07:36:00Z</cp:lastPrinted>
  <dcterms:created xsi:type="dcterms:W3CDTF">2026-03-31T11:32:00Z</dcterms:created>
  <dcterms:modified xsi:type="dcterms:W3CDTF">2026-03-31T11:32:00Z</dcterms:modified>
</cp:coreProperties>
</file>